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AEB5" w14:textId="48A276CB" w:rsidR="00001F74" w:rsidRDefault="04FBDB5C">
      <w:r>
        <w:t xml:space="preserve">Onze </w:t>
      </w:r>
      <w:r w:rsidR="01B74D8E">
        <w:t xml:space="preserve">vaste </w:t>
      </w:r>
      <w:r>
        <w:t>huisartsen</w:t>
      </w:r>
      <w:r w:rsidR="0783812A">
        <w:t xml:space="preserve"> en PA</w:t>
      </w:r>
      <w:r>
        <w:t>:</w:t>
      </w:r>
    </w:p>
    <w:p w14:paraId="0A70CD68" w14:textId="37366B49" w:rsidR="04FBDB5C" w:rsidRDefault="04FBDB5C" w:rsidP="699A10AD">
      <w:r>
        <w:rPr>
          <w:noProof/>
        </w:rPr>
        <w:drawing>
          <wp:inline distT="0" distB="0" distL="0" distR="0" wp14:anchorId="4BF29DA5" wp14:editId="05A7AE2E">
            <wp:extent cx="2171700" cy="2171700"/>
            <wp:effectExtent l="0" t="0" r="0" b="0"/>
            <wp:docPr id="337007580" name="Afbeelding 337007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14754FC">
        <w:t xml:space="preserve">  </w:t>
      </w:r>
      <w:r w:rsidR="1C3534D4">
        <w:t xml:space="preserve">   </w:t>
      </w:r>
      <w:r w:rsidR="4FF3CAA0">
        <w:rPr>
          <w:noProof/>
        </w:rPr>
        <w:drawing>
          <wp:inline distT="0" distB="0" distL="0" distR="0" wp14:anchorId="31B0B75D" wp14:editId="2A80B63B">
            <wp:extent cx="1654969" cy="2206625"/>
            <wp:effectExtent l="0" t="0" r="0" b="0"/>
            <wp:docPr id="1026736295" name="Afbeelding 1026736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969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E611B72">
        <w:t xml:space="preserve">   </w:t>
      </w:r>
      <w:r w:rsidR="5BFEE787">
        <w:rPr>
          <w:noProof/>
        </w:rPr>
        <w:drawing>
          <wp:inline distT="0" distB="0" distL="0" distR="0" wp14:anchorId="5311A176" wp14:editId="6714F473">
            <wp:extent cx="1657350" cy="2209800"/>
            <wp:effectExtent l="0" t="0" r="0" b="0"/>
            <wp:docPr id="1270611703" name="Afbeelding 1270611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680B">
        <w:tab/>
      </w:r>
    </w:p>
    <w:p w14:paraId="1BDDF268" w14:textId="4594378D" w:rsidR="02BE7DD6" w:rsidRDefault="1FF0578F" w:rsidP="699A10AD">
      <w:r>
        <w:t xml:space="preserve">   </w:t>
      </w:r>
      <w:r w:rsidR="02BE7DD6">
        <w:tab/>
      </w:r>
      <w:r>
        <w:t xml:space="preserve"> </w:t>
      </w:r>
      <w:r w:rsidR="02BE7DD6">
        <w:t>G. Oron</w:t>
      </w:r>
      <w:r w:rsidR="02BE7DD6">
        <w:tab/>
      </w:r>
      <w:r w:rsidR="02BE7DD6">
        <w:tab/>
      </w:r>
      <w:r w:rsidR="37B8A305">
        <w:t xml:space="preserve">           </w:t>
      </w:r>
      <w:r w:rsidR="02BE7DD6">
        <w:tab/>
      </w:r>
      <w:r w:rsidR="02BE7DD6">
        <w:tab/>
        <w:t>M. Schellekens</w:t>
      </w:r>
      <w:r w:rsidR="02BE7DD6">
        <w:tab/>
      </w:r>
      <w:r w:rsidR="02BE7DD6">
        <w:tab/>
      </w:r>
      <w:r w:rsidR="2656EDF3">
        <w:t xml:space="preserve">           </w:t>
      </w:r>
      <w:r w:rsidR="02BE7DD6">
        <w:t>A. Van der Haven</w:t>
      </w:r>
      <w:r w:rsidR="002819E3">
        <w:tab/>
      </w:r>
      <w:r w:rsidR="002819E3">
        <w:tab/>
      </w:r>
      <w:r w:rsidR="002819E3">
        <w:tab/>
      </w:r>
      <w:r w:rsidR="002819E3">
        <w:rPr>
          <w:rFonts w:cstheme="minorHAnsi"/>
        </w:rPr>
        <w:t>Ö</w:t>
      </w:r>
      <w:r w:rsidR="002819E3">
        <w:t>. Dedeoglu</w:t>
      </w:r>
    </w:p>
    <w:p w14:paraId="76CA2E85" w14:textId="369D34EC" w:rsidR="1909062F" w:rsidRDefault="3B0C744F" w:rsidP="699A10AD">
      <w:r>
        <w:t xml:space="preserve">       </w:t>
      </w:r>
      <w:r w:rsidR="1909062F">
        <w:t>Dinsdag en Vrijdag</w:t>
      </w:r>
      <w:r w:rsidR="1909062F">
        <w:tab/>
      </w:r>
      <w:r w:rsidR="1909062F">
        <w:tab/>
      </w:r>
      <w:r w:rsidR="7B9138F2">
        <w:t xml:space="preserve">  </w:t>
      </w:r>
      <w:r w:rsidR="1909062F">
        <w:tab/>
      </w:r>
      <w:r w:rsidR="0009465F">
        <w:t xml:space="preserve">       </w:t>
      </w:r>
      <w:r w:rsidR="1909062F">
        <w:t>Maandag, Woensdag</w:t>
      </w:r>
      <w:r w:rsidR="61B8DD35">
        <w:t xml:space="preserve">              </w:t>
      </w:r>
      <w:r w:rsidR="1909062F">
        <w:t xml:space="preserve">Maandag, </w:t>
      </w:r>
      <w:r w:rsidR="001672DF">
        <w:t xml:space="preserve">Dinsdag, </w:t>
      </w:r>
      <w:r w:rsidR="1909062F">
        <w:t>Donderdag</w:t>
      </w:r>
    </w:p>
    <w:p w14:paraId="03600917" w14:textId="68291550" w:rsidR="02BE7DD6" w:rsidRDefault="02BE7DD6" w:rsidP="699A10AD">
      <w:r>
        <w:rPr>
          <w:noProof/>
        </w:rPr>
        <w:drawing>
          <wp:inline distT="0" distB="0" distL="0" distR="0" wp14:anchorId="26C651BD" wp14:editId="080D66B5">
            <wp:extent cx="1382911" cy="2458508"/>
            <wp:effectExtent l="0" t="0" r="0" b="0"/>
            <wp:docPr id="1059969055" name="Afbeelding 1059969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911" cy="2458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A3A5BE4">
        <w:t xml:space="preserve">   </w:t>
      </w:r>
      <w:r w:rsidR="1D20D66F">
        <w:rPr>
          <w:noProof/>
        </w:rPr>
        <w:drawing>
          <wp:inline distT="0" distB="0" distL="0" distR="0" wp14:anchorId="41EF0DA2" wp14:editId="5DAEBE12">
            <wp:extent cx="1838325" cy="2451100"/>
            <wp:effectExtent l="0" t="0" r="0" b="0"/>
            <wp:docPr id="168946419" name="Afbeelding 168946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DB5C4A5">
        <w:t xml:space="preserve">  </w:t>
      </w:r>
      <w:r w:rsidR="6338A187">
        <w:rPr>
          <w:noProof/>
        </w:rPr>
        <w:drawing>
          <wp:inline distT="0" distB="0" distL="0" distR="0" wp14:anchorId="5B0A0A29" wp14:editId="140F2A5A">
            <wp:extent cx="1828800" cy="2438400"/>
            <wp:effectExtent l="0" t="0" r="0" b="0"/>
            <wp:docPr id="1750602153" name="Afbeelding 1750602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2A962C0E">
        <w:t xml:space="preserve"> </w:t>
      </w:r>
      <w:r w:rsidR="55EEEECB">
        <w:rPr>
          <w:noProof/>
        </w:rPr>
        <w:drawing>
          <wp:inline distT="0" distB="0" distL="0" distR="0" wp14:anchorId="4BCFA82F" wp14:editId="68544BD7">
            <wp:extent cx="1838325" cy="2451100"/>
            <wp:effectExtent l="0" t="0" r="0" b="0"/>
            <wp:docPr id="2032699354" name="Afbeelding 2032699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5EEEECB">
        <w:t xml:space="preserve"> </w:t>
      </w:r>
      <w:r w:rsidR="0F5657BC">
        <w:rPr>
          <w:noProof/>
        </w:rPr>
        <w:drawing>
          <wp:inline distT="0" distB="0" distL="0" distR="0" wp14:anchorId="0CC8D998" wp14:editId="6A60633F">
            <wp:extent cx="1843088" cy="2457450"/>
            <wp:effectExtent l="0" t="0" r="0" b="0"/>
            <wp:docPr id="1226768008" name="Afbeelding 122676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088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678E0" w14:textId="2341F023" w:rsidR="02BE7DD6" w:rsidRDefault="02BE7DD6" w:rsidP="699A10AD">
      <w:pPr>
        <w:ind w:firstLine="708"/>
      </w:pPr>
      <w:r>
        <w:t>L. Zhu</w:t>
      </w:r>
      <w:r>
        <w:tab/>
      </w:r>
      <w:r>
        <w:tab/>
      </w:r>
      <w:r>
        <w:tab/>
      </w:r>
      <w:r w:rsidR="07C971B5">
        <w:t>O. Hoogerbrugge</w:t>
      </w:r>
      <w:r>
        <w:tab/>
      </w:r>
      <w:r>
        <w:tab/>
      </w:r>
      <w:r w:rsidR="47D459F7">
        <w:t>H. Stolk</w:t>
      </w:r>
      <w:r>
        <w:tab/>
      </w:r>
      <w:r>
        <w:tab/>
      </w:r>
      <w:r>
        <w:tab/>
      </w:r>
      <w:r>
        <w:tab/>
      </w:r>
      <w:r w:rsidR="001672DF">
        <w:tab/>
      </w:r>
      <w:r w:rsidR="3C7B29EF">
        <w:t>C. Vd Bosch</w:t>
      </w:r>
      <w:r>
        <w:tab/>
      </w:r>
      <w:r>
        <w:tab/>
      </w:r>
      <w:r>
        <w:tab/>
      </w:r>
      <w:r w:rsidR="3C7B29EF">
        <w:t>S. Nazir</w:t>
      </w:r>
      <w:r>
        <w:tab/>
      </w:r>
      <w:r>
        <w:tab/>
      </w:r>
      <w:r>
        <w:tab/>
      </w:r>
      <w:r>
        <w:tab/>
      </w:r>
      <w:r w:rsidR="406FF5E8">
        <w:t xml:space="preserve">      </w:t>
      </w:r>
      <w:r>
        <w:tab/>
      </w:r>
      <w:r w:rsidR="47D459F7">
        <w:t>Dinsdag</w:t>
      </w:r>
      <w:r>
        <w:tab/>
      </w:r>
      <w:r w:rsidR="001672DF">
        <w:tab/>
      </w:r>
      <w:r w:rsidR="47D459F7">
        <w:t>Donderdag</w:t>
      </w:r>
      <w:r>
        <w:tab/>
      </w:r>
      <w:r>
        <w:tab/>
      </w:r>
      <w:r w:rsidR="001672DF">
        <w:tab/>
      </w:r>
      <w:r w:rsidR="5EB8C578">
        <w:t>Woensdag</w:t>
      </w:r>
      <w:r w:rsidR="00390284">
        <w:t>, Vrijdag</w:t>
      </w:r>
      <w:r>
        <w:tab/>
      </w:r>
      <w:r w:rsidR="2D7BF9AC">
        <w:t xml:space="preserve">          </w:t>
      </w:r>
      <w:r>
        <w:tab/>
      </w:r>
      <w:r w:rsidR="001672DF">
        <w:tab/>
      </w:r>
      <w:r w:rsidR="2D7BF9AC">
        <w:t>Maandag</w:t>
      </w:r>
      <w:r>
        <w:tab/>
      </w:r>
      <w:r>
        <w:tab/>
      </w:r>
      <w:r w:rsidR="2D7BF9AC">
        <w:t xml:space="preserve">  </w:t>
      </w:r>
      <w:r>
        <w:tab/>
      </w:r>
      <w:proofErr w:type="spellStart"/>
      <w:r w:rsidR="2D7BF9AC">
        <w:t>Maandag</w:t>
      </w:r>
      <w:proofErr w:type="spellEnd"/>
      <w:r w:rsidR="2D7BF9AC">
        <w:t>, Woensdag, Vrijdag</w:t>
      </w:r>
      <w:r>
        <w:tab/>
      </w:r>
    </w:p>
    <w:sectPr w:rsidR="02BE7D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A35EF9"/>
    <w:rsid w:val="00001F74"/>
    <w:rsid w:val="0009465F"/>
    <w:rsid w:val="001672DF"/>
    <w:rsid w:val="002819E3"/>
    <w:rsid w:val="00390284"/>
    <w:rsid w:val="0084680B"/>
    <w:rsid w:val="00C1350E"/>
    <w:rsid w:val="01B74D8E"/>
    <w:rsid w:val="02069663"/>
    <w:rsid w:val="02BE7DD6"/>
    <w:rsid w:val="030DF85E"/>
    <w:rsid w:val="03531DEF"/>
    <w:rsid w:val="03CE362E"/>
    <w:rsid w:val="04FBDB5C"/>
    <w:rsid w:val="05A7AE2E"/>
    <w:rsid w:val="06A8E694"/>
    <w:rsid w:val="0783812A"/>
    <w:rsid w:val="07C971B5"/>
    <w:rsid w:val="080D66B5"/>
    <w:rsid w:val="09E08756"/>
    <w:rsid w:val="0B181248"/>
    <w:rsid w:val="0B450777"/>
    <w:rsid w:val="0D182818"/>
    <w:rsid w:val="0E1EF308"/>
    <w:rsid w:val="0F5657BC"/>
    <w:rsid w:val="0FB82460"/>
    <w:rsid w:val="140F2A5A"/>
    <w:rsid w:val="17CF68E4"/>
    <w:rsid w:val="1909062F"/>
    <w:rsid w:val="1C21F905"/>
    <w:rsid w:val="1C3534D4"/>
    <w:rsid w:val="1C6D1617"/>
    <w:rsid w:val="1D20D66F"/>
    <w:rsid w:val="1F40716A"/>
    <w:rsid w:val="1FF0578F"/>
    <w:rsid w:val="20086CBB"/>
    <w:rsid w:val="212F4C63"/>
    <w:rsid w:val="225B7DE0"/>
    <w:rsid w:val="231C8634"/>
    <w:rsid w:val="236669F3"/>
    <w:rsid w:val="2499753D"/>
    <w:rsid w:val="260D2465"/>
    <w:rsid w:val="2656EDF3"/>
    <w:rsid w:val="26CC4C11"/>
    <w:rsid w:val="2A1CE902"/>
    <w:rsid w:val="2A962C0E"/>
    <w:rsid w:val="2B95DC72"/>
    <w:rsid w:val="2BDB2C73"/>
    <w:rsid w:val="2C8B2767"/>
    <w:rsid w:val="2D7BF9AC"/>
    <w:rsid w:val="2E26F7C8"/>
    <w:rsid w:val="3023F62F"/>
    <w:rsid w:val="30DC3EA2"/>
    <w:rsid w:val="33ECA4AC"/>
    <w:rsid w:val="347D10EF"/>
    <w:rsid w:val="36249917"/>
    <w:rsid w:val="36833DF3"/>
    <w:rsid w:val="36FD61AA"/>
    <w:rsid w:val="379689CE"/>
    <w:rsid w:val="37B8A305"/>
    <w:rsid w:val="38556A0C"/>
    <w:rsid w:val="3B0C744F"/>
    <w:rsid w:val="3C7B29EF"/>
    <w:rsid w:val="3F547E7C"/>
    <w:rsid w:val="406FF5E8"/>
    <w:rsid w:val="413B1687"/>
    <w:rsid w:val="428A96E5"/>
    <w:rsid w:val="43CA139B"/>
    <w:rsid w:val="473BF06A"/>
    <w:rsid w:val="47D459F7"/>
    <w:rsid w:val="4838C215"/>
    <w:rsid w:val="49CE75AA"/>
    <w:rsid w:val="4A013DD7"/>
    <w:rsid w:val="4CB27F86"/>
    <w:rsid w:val="4FF3CAA0"/>
    <w:rsid w:val="514754FC"/>
    <w:rsid w:val="535A0A55"/>
    <w:rsid w:val="547AB3FF"/>
    <w:rsid w:val="55EEEECB"/>
    <w:rsid w:val="599CD563"/>
    <w:rsid w:val="59E8DDC4"/>
    <w:rsid w:val="5BFEE787"/>
    <w:rsid w:val="5CECCF5E"/>
    <w:rsid w:val="5D7DCA27"/>
    <w:rsid w:val="5DAEBE12"/>
    <w:rsid w:val="5EB8C578"/>
    <w:rsid w:val="61B8DD35"/>
    <w:rsid w:val="62B48001"/>
    <w:rsid w:val="6338A187"/>
    <w:rsid w:val="654B582D"/>
    <w:rsid w:val="6585693D"/>
    <w:rsid w:val="670B3A96"/>
    <w:rsid w:val="67B208C1"/>
    <w:rsid w:val="699A10AD"/>
    <w:rsid w:val="69B43FC1"/>
    <w:rsid w:val="6B26B3B3"/>
    <w:rsid w:val="6C20DEDD"/>
    <w:rsid w:val="6C98D5EB"/>
    <w:rsid w:val="6CC62407"/>
    <w:rsid w:val="6E611B72"/>
    <w:rsid w:val="6ED7147A"/>
    <w:rsid w:val="6F45B582"/>
    <w:rsid w:val="737C9C1F"/>
    <w:rsid w:val="75F2D93D"/>
    <w:rsid w:val="7683BC49"/>
    <w:rsid w:val="76ABEB26"/>
    <w:rsid w:val="798D9675"/>
    <w:rsid w:val="79A35EF9"/>
    <w:rsid w:val="7A3A5BE4"/>
    <w:rsid w:val="7B6E2172"/>
    <w:rsid w:val="7B9138F2"/>
    <w:rsid w:val="7DB5C4A5"/>
    <w:rsid w:val="7DF5C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5EF9"/>
  <w15:chartTrackingRefBased/>
  <w15:docId w15:val="{3A84EFDB-607A-46BA-8760-BCAD0D2C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2b6770-ac1c-4355-b3a3-ea69355f7722" xsi:nil="true"/>
    <lcf76f155ced4ddcb4097134ff3c332f xmlns="ca574dc2-3b2a-46e8-9de1-82af70bb3aac">
      <Terms xmlns="http://schemas.microsoft.com/office/infopath/2007/PartnerControls"/>
    </lcf76f155ced4ddcb4097134ff3c332f>
    <SharedWithUsers xmlns="fc2b6770-ac1c-4355-b3a3-ea69355f7722">
      <UserInfo>
        <DisplayName>Ester Roos</DisplayName>
        <AccountId>11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6B53D5A2E0042BF4105549836BAE9" ma:contentTypeVersion="12" ma:contentTypeDescription="Een nieuw document maken." ma:contentTypeScope="" ma:versionID="779716e2d775e90d22f6227f72ce1b08">
  <xsd:schema xmlns:xsd="http://www.w3.org/2001/XMLSchema" xmlns:xs="http://www.w3.org/2001/XMLSchema" xmlns:p="http://schemas.microsoft.com/office/2006/metadata/properties" xmlns:ns2="ca574dc2-3b2a-46e8-9de1-82af70bb3aac" xmlns:ns3="fc2b6770-ac1c-4355-b3a3-ea69355f7722" targetNamespace="http://schemas.microsoft.com/office/2006/metadata/properties" ma:root="true" ma:fieldsID="777717f6a5722ee9b2131bc502a44b61" ns2:_="" ns3:_="">
    <xsd:import namespace="ca574dc2-3b2a-46e8-9de1-82af70bb3aac"/>
    <xsd:import namespace="fc2b6770-ac1c-4355-b3a3-ea69355f77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74dc2-3b2a-46e8-9de1-82af70bb3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a047575d-477c-4a02-a006-15628bc60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b6770-ac1c-4355-b3a3-ea69355f77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e46dbe-ff36-4cfc-aba6-76e138998f9f}" ma:internalName="TaxCatchAll" ma:showField="CatchAllData" ma:web="fc2b6770-ac1c-4355-b3a3-ea69355f7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357D2-ED87-46A1-BAAC-5F71A60FECE5}">
  <ds:schemaRefs>
    <ds:schemaRef ds:uri="http://schemas.microsoft.com/office/2006/metadata/properties"/>
    <ds:schemaRef ds:uri="http://schemas.microsoft.com/office/infopath/2007/PartnerControls"/>
    <ds:schemaRef ds:uri="fc2b6770-ac1c-4355-b3a3-ea69355f7722"/>
    <ds:schemaRef ds:uri="ca574dc2-3b2a-46e8-9de1-82af70bb3aac"/>
  </ds:schemaRefs>
</ds:datastoreItem>
</file>

<file path=customXml/itemProps2.xml><?xml version="1.0" encoding="utf-8"?>
<ds:datastoreItem xmlns:ds="http://schemas.openxmlformats.org/officeDocument/2006/customXml" ds:itemID="{B616B84F-ECD9-4CF9-8B50-E21A33C75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74dc2-3b2a-46e8-9de1-82af70bb3aac"/>
    <ds:schemaRef ds:uri="fc2b6770-ac1c-4355-b3a3-ea69355f7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6BA66D-1E38-4A2F-8F11-E73F773D8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339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Roos</dc:creator>
  <cp:keywords/>
  <dc:description/>
  <cp:lastModifiedBy>Ester Roos</cp:lastModifiedBy>
  <cp:revision>7</cp:revision>
  <dcterms:created xsi:type="dcterms:W3CDTF">2022-09-23T09:19:00Z</dcterms:created>
  <dcterms:modified xsi:type="dcterms:W3CDTF">2023-01-24T14:48:00Z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0x0101008636B53D5A2E0042BF4105549836BAE9</vt:lpwstr>
  </property>
  <property fmtid="{D5CDD505-2E9C-101B-9397-08002B2CF9AE}" pid="3" name="MediaServiceImageTags">
    <vt:lpwstr/>
  </property>
</Properties>
</file>