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E651" w14:textId="350647EF" w:rsidR="005D64B7" w:rsidRPr="00F95A55" w:rsidRDefault="005D64B7">
      <w:pPr>
        <w:rPr>
          <w:b/>
          <w:bCs/>
          <w:sz w:val="28"/>
          <w:szCs w:val="28"/>
        </w:rPr>
      </w:pPr>
      <w:r w:rsidRPr="00F95A55">
        <w:rPr>
          <w:b/>
          <w:bCs/>
          <w:sz w:val="28"/>
          <w:szCs w:val="28"/>
        </w:rPr>
        <w:t xml:space="preserve">Akkoordverklaring contactpersoon </w:t>
      </w:r>
      <w:r w:rsidR="007104BE">
        <w:rPr>
          <w:b/>
          <w:bCs/>
          <w:sz w:val="28"/>
          <w:szCs w:val="28"/>
        </w:rPr>
        <w:t xml:space="preserve">   </w:t>
      </w:r>
      <w:r w:rsidR="007104BE">
        <w:rPr>
          <w:b/>
          <w:bCs/>
          <w:sz w:val="28"/>
          <w:szCs w:val="28"/>
        </w:rPr>
        <w:tab/>
      </w:r>
      <w:r w:rsidR="007104BE">
        <w:rPr>
          <w:b/>
          <w:bCs/>
          <w:sz w:val="28"/>
          <w:szCs w:val="28"/>
        </w:rPr>
        <w:tab/>
      </w:r>
      <w:r w:rsidR="007104BE">
        <w:rPr>
          <w:b/>
          <w:bCs/>
          <w:sz w:val="28"/>
          <w:szCs w:val="28"/>
        </w:rPr>
        <w:tab/>
      </w:r>
      <w:r w:rsidR="007104BE">
        <w:rPr>
          <w:b/>
          <w:bCs/>
          <w:noProof/>
          <w:sz w:val="28"/>
          <w:szCs w:val="28"/>
        </w:rPr>
        <w:drawing>
          <wp:inline distT="0" distB="0" distL="0" distR="0" wp14:anchorId="0C220C7F" wp14:editId="43126DAC">
            <wp:extent cx="1528445" cy="917033"/>
            <wp:effectExtent l="0" t="0" r="0" b="0"/>
            <wp:docPr id="299535835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35835" name="Afbeelding 2" descr="Afbeelding met tekst, Lettertype, logo, Graphics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778" cy="92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39E1" w14:textId="0626C81E" w:rsidR="005D64B7" w:rsidRDefault="005D64B7"/>
    <w:p w14:paraId="157E369E" w14:textId="08718F9D" w:rsidR="005D64B7" w:rsidRPr="00F95A55" w:rsidRDefault="005D64B7">
      <w:pPr>
        <w:rPr>
          <w:sz w:val="24"/>
          <w:szCs w:val="24"/>
          <w:u w:val="single"/>
        </w:rPr>
      </w:pPr>
      <w:r w:rsidRPr="00F95A55">
        <w:rPr>
          <w:sz w:val="24"/>
          <w:szCs w:val="24"/>
          <w:u w:val="single"/>
        </w:rPr>
        <w:t xml:space="preserve">Ondergetekende </w:t>
      </w:r>
    </w:p>
    <w:p w14:paraId="616E6DA5" w14:textId="6434F7CA" w:rsidR="005D64B7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 xml:space="preserve">Naam </w:t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  <w:t>______________________________________________</w:t>
      </w:r>
    </w:p>
    <w:p w14:paraId="64A1C865" w14:textId="28C91232" w:rsidR="005D64B7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>Voornamen</w:t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______________________________________________</w:t>
      </w:r>
    </w:p>
    <w:p w14:paraId="58FE14FF" w14:textId="6DCE8F85" w:rsidR="005D64B7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>Straat en huisnummer</w:t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______________________________________________</w:t>
      </w:r>
    </w:p>
    <w:p w14:paraId="4C724D54" w14:textId="327E415E" w:rsidR="00F95A55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 xml:space="preserve">Postcode en </w:t>
      </w:r>
      <w:r w:rsidR="00F95A55" w:rsidRPr="00F95A55">
        <w:rPr>
          <w:sz w:val="24"/>
          <w:szCs w:val="24"/>
        </w:rPr>
        <w:t xml:space="preserve"> w</w:t>
      </w:r>
      <w:r w:rsidRPr="00F95A55">
        <w:rPr>
          <w:sz w:val="24"/>
          <w:szCs w:val="24"/>
        </w:rPr>
        <w:t>oonplaats</w:t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</w:t>
      </w:r>
      <w:r w:rsidR="00F95A55" w:rsidRPr="00F95A55">
        <w:rPr>
          <w:sz w:val="24"/>
          <w:szCs w:val="24"/>
        </w:rPr>
        <w:t>________________________</w:t>
      </w:r>
    </w:p>
    <w:p w14:paraId="5BA0D64E" w14:textId="6D24E1E8" w:rsidR="00F95A55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>Telefoonnummer</w:t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______________________________________________</w:t>
      </w:r>
    </w:p>
    <w:p w14:paraId="60470EB0" w14:textId="45E02791" w:rsidR="00F95A55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>Geboortedatum</w:t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="00C05998"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__________________________________________</w:t>
      </w:r>
      <w:r w:rsidR="00F95A55" w:rsidRPr="00F95A55">
        <w:rPr>
          <w:sz w:val="24"/>
          <w:szCs w:val="24"/>
        </w:rPr>
        <w:t>____</w:t>
      </w:r>
    </w:p>
    <w:p w14:paraId="4847DD57" w14:textId="0D6EC5BD" w:rsidR="00F95A55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>Relatie met de contactpersoon</w:t>
      </w:r>
      <w:r w:rsidR="00C05998"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</w:t>
      </w:r>
      <w:r w:rsidR="00F95A55" w:rsidRPr="00F95A55">
        <w:rPr>
          <w:sz w:val="24"/>
          <w:szCs w:val="24"/>
        </w:rPr>
        <w:t>__________</w:t>
      </w:r>
      <w:r w:rsidR="00C05998">
        <w:rPr>
          <w:sz w:val="24"/>
          <w:szCs w:val="24"/>
        </w:rPr>
        <w:t>__</w:t>
      </w:r>
    </w:p>
    <w:p w14:paraId="55E2D755" w14:textId="77777777" w:rsidR="00F95A55" w:rsidRPr="00F95A55" w:rsidRDefault="00F95A55">
      <w:pPr>
        <w:rPr>
          <w:sz w:val="24"/>
          <w:szCs w:val="24"/>
        </w:rPr>
      </w:pPr>
    </w:p>
    <w:p w14:paraId="1954FB5B" w14:textId="35CB5E06" w:rsidR="005D64B7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 xml:space="preserve">Is het ermee eens dat ten behoeve van overleg met de huisarts over medische zaken (bijvoorbeeld uitslagen, medicatie-aanpassingen, aanvragen hulpmiddelen, verwijzingen naar specialist e.d.) de volgende persoon als contactpersoon in het medisch dossier wordt opgenomen </w:t>
      </w:r>
    </w:p>
    <w:p w14:paraId="6AF160AF" w14:textId="77777777" w:rsidR="00FF5DE8" w:rsidRDefault="00FF5DE8" w:rsidP="00C05998">
      <w:pPr>
        <w:rPr>
          <w:sz w:val="24"/>
          <w:szCs w:val="24"/>
        </w:rPr>
      </w:pPr>
    </w:p>
    <w:p w14:paraId="1C2B73A3" w14:textId="5D1E3558" w:rsidR="00C05998" w:rsidRPr="00F95A55" w:rsidRDefault="00C05998" w:rsidP="00C05998">
      <w:pPr>
        <w:rPr>
          <w:sz w:val="24"/>
          <w:szCs w:val="24"/>
        </w:rPr>
      </w:pPr>
      <w:r w:rsidRPr="00F95A55">
        <w:rPr>
          <w:sz w:val="24"/>
          <w:szCs w:val="24"/>
        </w:rPr>
        <w:t>Naam</w:t>
      </w:r>
      <w:r>
        <w:rPr>
          <w:sz w:val="24"/>
          <w:szCs w:val="24"/>
        </w:rPr>
        <w:t xml:space="preserve"> contact persoon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</w:r>
      <w:r w:rsidRPr="00F95A55">
        <w:rPr>
          <w:sz w:val="24"/>
          <w:szCs w:val="24"/>
        </w:rPr>
        <w:softHyphen/>
        <w:t>________________________________________</w:t>
      </w:r>
      <w:r>
        <w:rPr>
          <w:sz w:val="24"/>
          <w:szCs w:val="24"/>
        </w:rPr>
        <w:t>_____</w:t>
      </w:r>
    </w:p>
    <w:p w14:paraId="78F26846" w14:textId="77777777" w:rsidR="00C05998" w:rsidRPr="00F95A55" w:rsidRDefault="00C05998" w:rsidP="00C05998">
      <w:pPr>
        <w:rPr>
          <w:sz w:val="24"/>
          <w:szCs w:val="24"/>
        </w:rPr>
      </w:pPr>
      <w:r w:rsidRPr="00F95A55">
        <w:rPr>
          <w:sz w:val="24"/>
          <w:szCs w:val="24"/>
        </w:rPr>
        <w:t>Straat en huisnummer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______________________________________________</w:t>
      </w:r>
    </w:p>
    <w:p w14:paraId="06972E55" w14:textId="77777777" w:rsidR="00C05998" w:rsidRPr="00F95A55" w:rsidRDefault="00C05998" w:rsidP="00C05998">
      <w:pPr>
        <w:rPr>
          <w:sz w:val="24"/>
          <w:szCs w:val="24"/>
        </w:rPr>
      </w:pPr>
      <w:r w:rsidRPr="00F95A55">
        <w:rPr>
          <w:sz w:val="24"/>
          <w:szCs w:val="24"/>
        </w:rPr>
        <w:t>Postcode en  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______________________________________________</w:t>
      </w:r>
    </w:p>
    <w:p w14:paraId="70D931BE" w14:textId="77777777" w:rsidR="00C05998" w:rsidRPr="00F95A55" w:rsidRDefault="00C05998" w:rsidP="00C05998">
      <w:pPr>
        <w:rPr>
          <w:sz w:val="24"/>
          <w:szCs w:val="24"/>
        </w:rPr>
      </w:pPr>
      <w:r w:rsidRPr="00F95A55"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______________________________________________</w:t>
      </w:r>
    </w:p>
    <w:p w14:paraId="57562F12" w14:textId="77777777" w:rsidR="00C05998" w:rsidRPr="00F95A55" w:rsidRDefault="00C05998" w:rsidP="00C05998">
      <w:pPr>
        <w:rPr>
          <w:sz w:val="24"/>
          <w:szCs w:val="24"/>
        </w:rPr>
      </w:pPr>
      <w:r w:rsidRPr="00F95A55">
        <w:rPr>
          <w:sz w:val="24"/>
          <w:szCs w:val="24"/>
        </w:rPr>
        <w:t>Geboortedatum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A55">
        <w:rPr>
          <w:sz w:val="24"/>
          <w:szCs w:val="24"/>
        </w:rPr>
        <w:t>______________________________________________</w:t>
      </w:r>
    </w:p>
    <w:p w14:paraId="6D883FB0" w14:textId="642D71F9" w:rsidR="005D64B7" w:rsidRPr="00F95A55" w:rsidRDefault="005D64B7">
      <w:pPr>
        <w:rPr>
          <w:sz w:val="24"/>
          <w:szCs w:val="24"/>
        </w:rPr>
      </w:pPr>
    </w:p>
    <w:p w14:paraId="64231288" w14:textId="77777777" w:rsidR="005D64B7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 xml:space="preserve">Aldus ingevuld en ondertekend op </w:t>
      </w:r>
    </w:p>
    <w:p w14:paraId="4BA8E8CE" w14:textId="1AAFA610" w:rsidR="00F95A55" w:rsidRPr="00F95A55" w:rsidRDefault="00F95A55">
      <w:pPr>
        <w:rPr>
          <w:sz w:val="24"/>
          <w:szCs w:val="24"/>
        </w:rPr>
      </w:pPr>
      <w:r>
        <w:rPr>
          <w:sz w:val="24"/>
          <w:szCs w:val="24"/>
        </w:rPr>
        <w:t>Naam</w:t>
      </w:r>
      <w:r w:rsidRPr="00F95A5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</w:p>
    <w:p w14:paraId="62E98E7B" w14:textId="77777777" w:rsidR="00F95A55" w:rsidRPr="00F95A55" w:rsidRDefault="00F95A55">
      <w:pPr>
        <w:rPr>
          <w:sz w:val="24"/>
          <w:szCs w:val="24"/>
        </w:rPr>
      </w:pPr>
    </w:p>
    <w:p w14:paraId="64D1B8D4" w14:textId="12567ABF" w:rsidR="00F95A55" w:rsidRPr="00F95A55" w:rsidRDefault="00F95A55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Pr="00F95A55">
        <w:rPr>
          <w:sz w:val="24"/>
          <w:szCs w:val="24"/>
        </w:rPr>
        <w:t>_____________________________</w:t>
      </w:r>
      <w:r w:rsidR="005D64B7" w:rsidRPr="00F95A55">
        <w:rPr>
          <w:sz w:val="24"/>
          <w:szCs w:val="24"/>
        </w:rPr>
        <w:t>Handtekening</w:t>
      </w:r>
      <w:r w:rsidRPr="00F95A55">
        <w:rPr>
          <w:sz w:val="24"/>
          <w:szCs w:val="24"/>
        </w:rPr>
        <w:t>______________________________</w:t>
      </w:r>
    </w:p>
    <w:p w14:paraId="5ADE1564" w14:textId="77777777" w:rsidR="00F95A55" w:rsidRPr="00F95A55" w:rsidRDefault="00F95A55">
      <w:pPr>
        <w:rPr>
          <w:sz w:val="24"/>
          <w:szCs w:val="24"/>
        </w:rPr>
      </w:pPr>
    </w:p>
    <w:p w14:paraId="4F7632B5" w14:textId="5323422B" w:rsidR="0088576E" w:rsidRPr="00F95A55" w:rsidRDefault="005D64B7">
      <w:pPr>
        <w:rPr>
          <w:sz w:val="24"/>
          <w:szCs w:val="24"/>
        </w:rPr>
      </w:pPr>
      <w:r w:rsidRPr="00F95A55">
        <w:rPr>
          <w:sz w:val="24"/>
          <w:szCs w:val="24"/>
        </w:rPr>
        <w:t>Dit formulier heeft een geldigheid tot herroeping</w:t>
      </w:r>
    </w:p>
    <w:sectPr w:rsidR="0088576E" w:rsidRPr="00F9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7"/>
    <w:rsid w:val="00143C4D"/>
    <w:rsid w:val="005D64B7"/>
    <w:rsid w:val="007104BE"/>
    <w:rsid w:val="0088576E"/>
    <w:rsid w:val="00C05998"/>
    <w:rsid w:val="00F95A5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31E3"/>
  <w15:chartTrackingRefBased/>
  <w15:docId w15:val="{C4DDBE90-786E-4728-A28C-B95D91B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ST1619 Huisartsenpraktijk Berent Avercamp</dc:creator>
  <cp:keywords/>
  <dc:description/>
  <cp:lastModifiedBy>Ester Roos</cp:lastModifiedBy>
  <cp:revision>2</cp:revision>
  <dcterms:created xsi:type="dcterms:W3CDTF">2023-08-07T12:17:00Z</dcterms:created>
  <dcterms:modified xsi:type="dcterms:W3CDTF">2023-08-07T12:17:00Z</dcterms:modified>
</cp:coreProperties>
</file>